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1FBA" w14:textId="77777777" w:rsidR="00476BF6" w:rsidRDefault="00476BF6" w:rsidP="00D90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Arial"/>
          <w:color w:val="000000"/>
        </w:rPr>
      </w:pPr>
    </w:p>
    <w:tbl>
      <w:tblPr>
        <w:tblStyle w:val="a"/>
        <w:tblW w:w="9816" w:type="dxa"/>
        <w:jc w:val="center"/>
        <w:tblLayout w:type="fixed"/>
        <w:tblLook w:val="0000" w:firstRow="0" w:lastRow="0" w:firstColumn="0" w:lastColumn="0" w:noHBand="0" w:noVBand="0"/>
      </w:tblPr>
      <w:tblGrid>
        <w:gridCol w:w="2170"/>
        <w:gridCol w:w="7646"/>
      </w:tblGrid>
      <w:tr w:rsidR="00476BF6" w14:paraId="56ECBC65" w14:textId="77777777">
        <w:trPr>
          <w:trHeight w:val="1462"/>
          <w:jc w:val="center"/>
        </w:trPr>
        <w:tc>
          <w:tcPr>
            <w:tcW w:w="2170" w:type="dxa"/>
          </w:tcPr>
          <w:p w14:paraId="03F0D527" w14:textId="77777777" w:rsidR="00476BF6" w:rsidRDefault="00970717" w:rsidP="00D9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Arial"/>
                <w:color w:val="000000"/>
              </w:rPr>
            </w:pPr>
            <w:r>
              <w:rPr>
                <w:rFonts w:eastAsia="Arial"/>
                <w:noProof/>
                <w:color w:val="000000"/>
                <w:lang w:val="en-US" w:eastAsia="en-US"/>
              </w:rPr>
              <w:drawing>
                <wp:inline distT="0" distB="0" distL="114300" distR="114300" wp14:anchorId="1DA2D6F0" wp14:editId="0B1C71BC">
                  <wp:extent cx="781050" cy="780415"/>
                  <wp:effectExtent l="0" t="0" r="0" b="0"/>
                  <wp:docPr id="1030" name="image1.jpg" descr="Description: TVU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tion: TVU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0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2DDD95" w14:textId="77777777" w:rsidR="00476BF6" w:rsidRDefault="00970717" w:rsidP="00D904B1">
            <w:pPr>
              <w:widowControl w:val="0"/>
              <w:tabs>
                <w:tab w:val="left" w:pos="5670"/>
              </w:tabs>
              <w:spacing w:after="0"/>
              <w:ind w:left="0" w:hanging="2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ISO 9001:2015</w:t>
            </w:r>
          </w:p>
        </w:tc>
        <w:tc>
          <w:tcPr>
            <w:tcW w:w="7646" w:type="dxa"/>
          </w:tcPr>
          <w:p w14:paraId="7F9A819B" w14:textId="77777777" w:rsidR="00476BF6" w:rsidRDefault="00476BF6" w:rsidP="00D904B1">
            <w:pPr>
              <w:spacing w:after="0" w:line="240" w:lineRule="auto"/>
              <w:ind w:left="-2" w:firstLine="0"/>
              <w:jc w:val="center"/>
              <w:rPr>
                <w:rFonts w:ascii="Times New Roman" w:eastAsia="Times New Roman" w:hAnsi="Times New Roman" w:cs="Times New Roman"/>
                <w:color w:val="002060"/>
                <w:sz w:val="4"/>
                <w:szCs w:val="4"/>
              </w:rPr>
            </w:pPr>
          </w:p>
          <w:p w14:paraId="656B0766" w14:textId="77777777" w:rsidR="00476BF6" w:rsidRDefault="00970717" w:rsidP="00D904B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TRƯỜNG ĐẠI HỌC TRÀ VINH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Trường Công lập đạt tiêu chuẩn kiểm định chất lượng giáo dục Việt Nam và Quốc tế</w:t>
            </w:r>
          </w:p>
          <w:p w14:paraId="5607CA11" w14:textId="77777777" w:rsidR="00476BF6" w:rsidRDefault="00725ED0" w:rsidP="0072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12"/>
                <w:szCs w:val="1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3E3C8" wp14:editId="10864920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16510</wp:posOffset>
                      </wp:positionV>
                      <wp:extent cx="14573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DBBCD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5pt,1.3pt" to="244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" strokecolor="#4579b8 [3044]"/>
                  </w:pict>
                </mc:Fallback>
              </mc:AlternateContent>
            </w:r>
          </w:p>
          <w:p w14:paraId="03DFCB3E" w14:textId="77777777" w:rsidR="00476BF6" w:rsidRDefault="00970717" w:rsidP="00D904B1">
            <w:pPr>
              <w:tabs>
                <w:tab w:val="left" w:pos="600"/>
                <w:tab w:val="center" w:pos="3672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VIỆN PHÁT TRIỂN NGUỒN LỰC</w:t>
            </w:r>
          </w:p>
          <w:p w14:paraId="3B84AD91" w14:textId="77777777" w:rsidR="00476BF6" w:rsidRDefault="00970717" w:rsidP="00D904B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Số 126, Nguyễn Thiện Thành, Phường 5, T</w:t>
            </w:r>
            <w:r w:rsidR="005D13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. Trà Vinh, </w:t>
            </w:r>
            <w:r w:rsidR="005D138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/>
              </w:rPr>
              <w:t xml:space="preserve">tỉnh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Trà Vinh</w:t>
            </w:r>
          </w:p>
          <w:p w14:paraId="6C035550" w14:textId="77777777" w:rsidR="00476BF6" w:rsidRDefault="00970717" w:rsidP="00D904B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ĐT: (0294) 3858868, 6274222; Email: rdi@tvu.edu.vn; Website: https://rdi.tvu.edu.vn/</w:t>
            </w:r>
          </w:p>
        </w:tc>
      </w:tr>
    </w:tbl>
    <w:p w14:paraId="530462E8" w14:textId="77777777" w:rsidR="00725ED0" w:rsidRPr="00725ED0" w:rsidRDefault="00725ED0" w:rsidP="00725ED0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val="en-US"/>
        </w:rPr>
      </w:pPr>
    </w:p>
    <w:p w14:paraId="6A532D8E" w14:textId="77777777" w:rsidR="00476BF6" w:rsidRDefault="009055E8" w:rsidP="00400538">
      <w:pPr>
        <w:spacing w:after="0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AFFF75" wp14:editId="1CE7F323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1076960" cy="1278890"/>
                <wp:effectExtent l="0" t="0" r="27940" b="1651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3993E8" w14:textId="77777777" w:rsidR="00476BF6" w:rsidRDefault="00476BF6" w:rsidP="00D904B1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14:paraId="01EC184E" w14:textId="77777777" w:rsidR="000530E4" w:rsidRDefault="000530E4" w:rsidP="00D904B1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</w:pPr>
                          </w:p>
                          <w:p w14:paraId="596D26E6" w14:textId="77777777" w:rsidR="000530E4" w:rsidRDefault="000530E4" w:rsidP="00D904B1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</w:pPr>
                          </w:p>
                          <w:p w14:paraId="4B7A3919" w14:textId="77777777" w:rsidR="00476BF6" w:rsidRDefault="00970717" w:rsidP="00D904B1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Ảnh </w:t>
                            </w:r>
                          </w:p>
                          <w:p w14:paraId="2AED4202" w14:textId="77777777" w:rsidR="00476BF6" w:rsidRPr="000530E4" w:rsidRDefault="00970717" w:rsidP="000530E4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3x4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FFF75" id="Rectangle 1026" o:spid="_x0000_s1026" style="position:absolute;left:0;text-align:left;margin-left:-11.7pt;margin-top:0;width:84.8pt;height:10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E3993E8" w14:textId="77777777" w:rsidR="00476BF6" w:rsidRDefault="00476BF6" w:rsidP="00D904B1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14:paraId="01EC184E" w14:textId="77777777" w:rsidR="000530E4" w:rsidRDefault="000530E4" w:rsidP="00D904B1">
                      <w:pPr>
                        <w:spacing w:after="0" w:line="240" w:lineRule="auto"/>
                        <w:ind w:left="0" w:hanging="2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</w:pPr>
                    </w:p>
                    <w:p w14:paraId="596D26E6" w14:textId="77777777" w:rsidR="000530E4" w:rsidRDefault="000530E4" w:rsidP="00D904B1">
                      <w:pPr>
                        <w:spacing w:after="0" w:line="240" w:lineRule="auto"/>
                        <w:ind w:left="0" w:hanging="2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</w:pPr>
                    </w:p>
                    <w:p w14:paraId="4B7A3919" w14:textId="77777777" w:rsidR="00476BF6" w:rsidRDefault="00970717" w:rsidP="00D904B1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Ảnh </w:t>
                      </w:r>
                    </w:p>
                    <w:p w14:paraId="2AED4202" w14:textId="77777777" w:rsidR="00476BF6" w:rsidRPr="000530E4" w:rsidRDefault="00970717" w:rsidP="000530E4">
                      <w:pPr>
                        <w:spacing w:after="0" w:line="240" w:lineRule="auto"/>
                        <w:ind w:left="0" w:hanging="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970717">
        <w:rPr>
          <w:rFonts w:ascii="Times New Roman" w:eastAsia="Times New Roman" w:hAnsi="Times New Roman" w:cs="Times New Roman"/>
          <w:b/>
          <w:sz w:val="28"/>
          <w:szCs w:val="28"/>
        </w:rPr>
        <w:t>PHIẾU ĐĂNG KÝ HỌC</w:t>
      </w:r>
    </w:p>
    <w:p w14:paraId="1407812C" w14:textId="77777777" w:rsidR="00476BF6" w:rsidRDefault="00970717" w:rsidP="00400538">
      <w:pPr>
        <w:spacing w:after="0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LỚP BỒI DƯỠNG TIÊU CHUẨN CHỨC DANH NGHỀ NGHIỆP</w:t>
      </w:r>
    </w:p>
    <w:p w14:paraId="7EF32DA0" w14:textId="77777777" w:rsidR="00476BF6" w:rsidRDefault="00970717" w:rsidP="00400538">
      <w:pPr>
        <w:spacing w:after="0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VIÊN CHỨC CHUYÊN NGÀNH Y TẾ</w:t>
      </w:r>
    </w:p>
    <w:p w14:paraId="522A5F9D" w14:textId="77777777" w:rsidR="00476BF6" w:rsidRDefault="00725ED0" w:rsidP="00725ED0">
      <w:pPr>
        <w:shd w:val="clear" w:color="auto" w:fill="FFFFFF"/>
        <w:jc w:val="both"/>
        <w:rPr>
          <w:color w:val="000000"/>
          <w:sz w:val="10"/>
          <w:szCs w:val="10"/>
        </w:rPr>
      </w:pPr>
      <w:r>
        <w:rPr>
          <w:noProof/>
          <w:color w:val="000000"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75212" wp14:editId="5BC43389">
                <wp:simplePos x="0" y="0"/>
                <wp:positionH relativeFrom="column">
                  <wp:posOffset>2299970</wp:posOffset>
                </wp:positionH>
                <wp:positionV relativeFrom="paragraph">
                  <wp:posOffset>10160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EDF7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pt,.8pt" to="298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" strokecolor="black [3040]"/>
            </w:pict>
          </mc:Fallback>
        </mc:AlternateContent>
      </w:r>
    </w:p>
    <w:p w14:paraId="3EA2FA0E" w14:textId="77777777" w:rsidR="00476BF6" w:rsidRDefault="00970717" w:rsidP="00400538">
      <w:pPr>
        <w:tabs>
          <w:tab w:val="left" w:pos="3544"/>
          <w:tab w:val="left" w:pos="5760"/>
          <w:tab w:val="left" w:pos="9072"/>
        </w:tabs>
        <w:spacing w:line="300" w:lineRule="auto"/>
        <w:ind w:leftChars="0" w:left="0" w:firstLineChars="0" w:firstLine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Trường Đại học Trà Vinh</w:t>
      </w:r>
    </w:p>
    <w:p w14:paraId="0D5FB3C5" w14:textId="77777777" w:rsidR="00476BF6" w:rsidRDefault="00476BF6" w:rsidP="00D904B1">
      <w:pPr>
        <w:spacing w:before="120" w:after="120"/>
        <w:ind w:left="-2" w:firstLine="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0"/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9648"/>
      </w:tblGrid>
      <w:tr w:rsidR="00476BF6" w14:paraId="59C1893F" w14:textId="77777777">
        <w:trPr>
          <w:trHeight w:val="7129"/>
          <w:jc w:val="center"/>
        </w:trPr>
        <w:tc>
          <w:tcPr>
            <w:tcW w:w="9648" w:type="dxa"/>
          </w:tcPr>
          <w:p w14:paraId="2B804763" w14:textId="77777777" w:rsidR="00476BF6" w:rsidRDefault="00970717" w:rsidP="00D904B1">
            <w:pPr>
              <w:tabs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tên:……………………………</w:t>
            </w:r>
            <w:r w:rsidR="00F65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…………………..Giới tính:……..…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733F6AFE" w14:textId="77777777" w:rsidR="00476BF6" w:rsidRDefault="00970717" w:rsidP="00D904B1">
            <w:pPr>
              <w:tabs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 ngày:……/……/…………. Nơi sinh: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2F87DCB" w14:textId="77777777" w:rsidR="00476BF6" w:rsidRDefault="00970717" w:rsidP="00D904B1">
            <w:pPr>
              <w:tabs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CMND/CCCD:………………, ngày cấp:.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…/…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./……, nơi cấp: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71FEC7C2" w14:textId="77777777" w:rsidR="00476BF6" w:rsidRDefault="00970717" w:rsidP="00D904B1">
            <w:pPr>
              <w:tabs>
                <w:tab w:val="right" w:pos="6231"/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Tôn giáo: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564256B6" w14:textId="77777777" w:rsidR="00476BF6" w:rsidRDefault="004845E6" w:rsidP="00D904B1">
            <w:pPr>
              <w:tabs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Đơn vị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công tác</w:t>
            </w:r>
            <w:r w:rsidR="0097071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..........................................................................................................</w:t>
            </w:r>
            <w:r w:rsidR="0097071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4A055A0F" w14:textId="77777777" w:rsidR="00476BF6" w:rsidRDefault="00970717" w:rsidP="00D904B1">
            <w:pPr>
              <w:tabs>
                <w:tab w:val="right" w:pos="6231"/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 vụ: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.......................................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Mã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chức danh nghề nghiệp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4A5CD866" w14:textId="77777777" w:rsidR="00476BF6" w:rsidRDefault="00970717" w:rsidP="00D904B1">
            <w:pPr>
              <w:tabs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 danh nghề nghiệp hiện nay: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6E6B0EC" w14:textId="77777777" w:rsidR="004845E6" w:rsidRDefault="00970717" w:rsidP="00D904B1">
            <w:pPr>
              <w:tabs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 chỉ liên lạc: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............................................................................................................</w:t>
            </w:r>
          </w:p>
          <w:p w14:paraId="3B1E2ED8" w14:textId="77777777" w:rsidR="00476BF6" w:rsidRDefault="004845E6" w:rsidP="00D904B1">
            <w:pPr>
              <w:tabs>
                <w:tab w:val="right" w:pos="9491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......................................................................................................................................</w:t>
            </w:r>
            <w:r w:rsidR="0097071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0FF7D788" w14:textId="77777777" w:rsidR="00476BF6" w:rsidRDefault="00970717" w:rsidP="00D904B1">
            <w:pPr>
              <w:tabs>
                <w:tab w:val="right" w:pos="5664"/>
                <w:tab w:val="left" w:pos="9432"/>
              </w:tabs>
              <w:spacing w:before="40"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Điện thoại di động: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, Email:</w:t>
            </w:r>
            <w:r w:rsidR="00484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21445B0" w14:textId="77777777" w:rsidR="00476BF6" w:rsidRPr="00F07FC9" w:rsidRDefault="00970717" w:rsidP="00D904B1">
            <w:pPr>
              <w:spacing w:before="40" w:after="40"/>
              <w:ind w:left="1" w:right="-57" w:hanging="3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Tôi xin đăng ký vào học lớp bồi dưỡng tiêu chuẩn chức danh nghề nghiệp viên chức chuyên ngành y tế do Trường Đại học Trà Vinh tổ chức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(đánh </w:t>
            </w:r>
            <w:r w:rsidRPr="00F0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dấu </w:t>
            </w:r>
            <w:r w:rsidRPr="00F07FC9">
              <w:rPr>
                <w:rFonts w:ascii="MS Gothic" w:eastAsia="MS Gothic" w:hAnsi="MS Gothic" w:cs="MS Gothic" w:hint="eastAsia"/>
                <w:b/>
                <w:i/>
                <w:sz w:val="24"/>
                <w:szCs w:val="24"/>
              </w:rPr>
              <w:t>✔</w:t>
            </w:r>
            <w:r w:rsidRPr="00F0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vào ô lựa chọn)</w:t>
            </w:r>
            <w:r w:rsidRPr="00F07F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tbl>
            <w:tblPr>
              <w:tblStyle w:val="a1"/>
              <w:tblW w:w="8640" w:type="dxa"/>
              <w:tblInd w:w="761" w:type="dxa"/>
              <w:tblLayout w:type="fixed"/>
              <w:tblLook w:val="0600" w:firstRow="0" w:lastRow="0" w:firstColumn="0" w:lastColumn="0" w:noHBand="1" w:noVBand="1"/>
            </w:tblPr>
            <w:tblGrid>
              <w:gridCol w:w="4695"/>
              <w:gridCol w:w="3945"/>
            </w:tblGrid>
            <w:tr w:rsidR="00476BF6" w:rsidRPr="00F07FC9" w14:paraId="64FFE604" w14:textId="77777777" w:rsidTr="0098777B">
              <w:trPr>
                <w:trHeight w:val="20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C23D24" w14:textId="6A73992E" w:rsidR="00476BF6" w:rsidRPr="00F07FC9" w:rsidRDefault="00476BF6" w:rsidP="0098777B">
                  <w:pPr>
                    <w:spacing w:after="0" w:line="240" w:lineRule="auto"/>
                    <w:ind w:left="1" w:right="-57" w:hanging="3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CB05D81" w14:textId="0B197394" w:rsidR="00476BF6" w:rsidRPr="00F07FC9" w:rsidRDefault="00476BF6" w:rsidP="0098777B">
                  <w:pPr>
                    <w:spacing w:after="0" w:line="240" w:lineRule="auto"/>
                    <w:ind w:left="1" w:right="-57" w:hanging="3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476BF6" w:rsidRPr="00F07FC9" w14:paraId="57B3C243" w14:textId="77777777" w:rsidTr="0098777B">
              <w:trPr>
                <w:trHeight w:val="20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8282495" w14:textId="7BBCB6FF" w:rsidR="00476BF6" w:rsidRPr="00F07FC9" w:rsidRDefault="00970717" w:rsidP="0098777B">
                  <w:pPr>
                    <w:spacing w:after="0" w:line="240" w:lineRule="auto"/>
                    <w:ind w:left="1" w:right="-57" w:hanging="3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 w:rsidRPr="00F07FC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Bác sĩ </w:t>
                  </w:r>
                </w:p>
              </w:tc>
              <w:tc>
                <w:tcPr>
                  <w:tcW w:w="3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7104F01" w14:textId="6FC85E30" w:rsidR="00476BF6" w:rsidRPr="00F07FC9" w:rsidRDefault="00970717" w:rsidP="0098777B">
                  <w:pPr>
                    <w:spacing w:after="0" w:line="240" w:lineRule="auto"/>
                    <w:ind w:left="1" w:right="-57" w:hanging="3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 w:rsidRPr="00F07FC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Dược sĩ </w:t>
                  </w:r>
                </w:p>
              </w:tc>
            </w:tr>
            <w:tr w:rsidR="00476BF6" w:rsidRPr="00F07FC9" w14:paraId="2B775460" w14:textId="77777777" w:rsidTr="0098777B">
              <w:trPr>
                <w:trHeight w:val="20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306992" w14:textId="11C53E97" w:rsidR="00476BF6" w:rsidRPr="00553949" w:rsidRDefault="00553949" w:rsidP="0098777B">
                  <w:pPr>
                    <w:spacing w:after="0" w:line="240" w:lineRule="auto"/>
                    <w:ind w:left="1" w:right="-57" w:hanging="3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en-US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>
                    <w:rPr>
                      <w:rFonts w:ascii="Cambria Math" w:eastAsia="Wingdings" w:hAnsi="Cambria Math" w:cs="Cambria Math"/>
                      <w:sz w:val="26"/>
                      <w:szCs w:val="26"/>
                      <w:lang w:val="en-US"/>
                    </w:rPr>
                    <w:t xml:space="preserve"> Bác sĩ y học dự phòng </w:t>
                  </w:r>
                </w:p>
              </w:tc>
              <w:tc>
                <w:tcPr>
                  <w:tcW w:w="3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A4EC8BA" w14:textId="74D24787" w:rsidR="00476BF6" w:rsidRPr="00553949" w:rsidRDefault="00553949" w:rsidP="0098777B">
                  <w:pPr>
                    <w:spacing w:after="0" w:line="240" w:lineRule="auto"/>
                    <w:ind w:left="1" w:right="-57" w:hanging="3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en-US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>
                    <w:rPr>
                      <w:rFonts w:ascii="Cambria Math" w:eastAsia="Wingdings" w:hAnsi="Cambria Math" w:cs="Cambria Math"/>
                      <w:sz w:val="26"/>
                      <w:szCs w:val="26"/>
                      <w:lang w:val="en-US"/>
                    </w:rPr>
                    <w:t xml:space="preserve"> Điều dưỡng </w:t>
                  </w:r>
                </w:p>
              </w:tc>
            </w:tr>
            <w:tr w:rsidR="00553949" w:rsidRPr="00F07FC9" w14:paraId="6B48A75E" w14:textId="77777777" w:rsidTr="0098777B">
              <w:trPr>
                <w:trHeight w:val="20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BECA152" w14:textId="56FED456" w:rsidR="00553949" w:rsidRPr="00553949" w:rsidRDefault="00553949" w:rsidP="0098777B">
                  <w:pPr>
                    <w:spacing w:after="0" w:line="240" w:lineRule="auto"/>
                    <w:ind w:left="1" w:right="-57" w:hanging="3"/>
                    <w:rPr>
                      <w:rFonts w:ascii="Times New Roman" w:eastAsia="Wingdings" w:hAnsi="Times New Roman" w:cs="Times New Roman"/>
                      <w:sz w:val="26"/>
                      <w:szCs w:val="26"/>
                      <w:lang w:val="en-US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>
                    <w:rPr>
                      <w:rFonts w:ascii="Cambria Math" w:eastAsia="Wingdings" w:hAnsi="Cambria Math" w:cs="Cambria Math"/>
                      <w:sz w:val="26"/>
                      <w:szCs w:val="26"/>
                      <w:lang w:val="en-US"/>
                    </w:rPr>
                    <w:t xml:space="preserve"> Dân số viên </w:t>
                  </w:r>
                </w:p>
              </w:tc>
              <w:tc>
                <w:tcPr>
                  <w:tcW w:w="3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FF59457" w14:textId="3E8FB514" w:rsidR="00553949" w:rsidRPr="00F07FC9" w:rsidRDefault="00110BFB" w:rsidP="00BD68D0">
                  <w:pPr>
                    <w:spacing w:after="0" w:line="240" w:lineRule="auto"/>
                    <w:ind w:left="1" w:right="-57" w:hanging="3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 w:rsidRPr="00F07FC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Y tế công cộng </w:t>
                  </w:r>
                </w:p>
              </w:tc>
            </w:tr>
            <w:tr w:rsidR="00553949" w:rsidRPr="00F07FC9" w14:paraId="09162080" w14:textId="77777777" w:rsidTr="0098777B">
              <w:trPr>
                <w:trHeight w:val="20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D49B237" w14:textId="0924CAE7" w:rsidR="00553949" w:rsidRPr="00553949" w:rsidRDefault="00553949" w:rsidP="00BD68D0">
                  <w:pPr>
                    <w:spacing w:after="0" w:line="240" w:lineRule="auto"/>
                    <w:ind w:left="1" w:right="-57" w:hanging="3"/>
                    <w:rPr>
                      <w:rFonts w:ascii="Times New Roman" w:eastAsia="Wingdings" w:hAnsi="Times New Roman" w:cs="Times New Roman"/>
                      <w:sz w:val="26"/>
                      <w:szCs w:val="26"/>
                      <w:lang w:val="en-US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>
                    <w:rPr>
                      <w:rFonts w:ascii="Cambria Math" w:eastAsia="Wingdings" w:hAnsi="Cambria Math" w:cs="Cambria Math"/>
                      <w:sz w:val="26"/>
                      <w:szCs w:val="26"/>
                      <w:lang w:val="en-US"/>
                    </w:rPr>
                    <w:t xml:space="preserve"> Hộ sinh </w:t>
                  </w:r>
                </w:p>
              </w:tc>
              <w:tc>
                <w:tcPr>
                  <w:tcW w:w="3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46C590" w14:textId="61B70E94" w:rsidR="00553949" w:rsidRPr="00F07FC9" w:rsidRDefault="00110BFB" w:rsidP="00BD68D0">
                  <w:pPr>
                    <w:spacing w:after="0" w:line="240" w:lineRule="auto"/>
                    <w:ind w:left="1" w:right="-57" w:hanging="3"/>
                    <w:rPr>
                      <w:rFonts w:ascii="Times New Roman" w:eastAsia="Wingdings" w:hAnsi="Times New Roman" w:cs="Times New Roman"/>
                      <w:sz w:val="26"/>
                      <w:szCs w:val="26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>
                    <w:rPr>
                      <w:rFonts w:ascii="Cambria Math" w:eastAsia="Wingdings" w:hAnsi="Cambria Math" w:cs="Cambria Math"/>
                      <w:sz w:val="26"/>
                      <w:szCs w:val="26"/>
                      <w:lang w:val="en-US"/>
                    </w:rPr>
                    <w:t xml:space="preserve"> Kỹ thuật y</w:t>
                  </w:r>
                </w:p>
              </w:tc>
            </w:tr>
            <w:tr w:rsidR="001907EC" w:rsidRPr="00F07FC9" w14:paraId="0FBE1999" w14:textId="77777777" w:rsidTr="0098777B">
              <w:trPr>
                <w:trHeight w:val="20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0E9734B" w14:textId="46B72B51" w:rsidR="001907EC" w:rsidRPr="00553949" w:rsidRDefault="001907EC" w:rsidP="001907EC">
                  <w:pPr>
                    <w:spacing w:after="0" w:line="240" w:lineRule="auto"/>
                    <w:ind w:left="1" w:right="-57" w:hanging="3"/>
                    <w:rPr>
                      <w:rFonts w:ascii="Times New Roman" w:eastAsia="Wingdings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6F8BED8" w14:textId="4B5F9C05" w:rsidR="001907EC" w:rsidRPr="00F07FC9" w:rsidRDefault="001907EC" w:rsidP="001907EC">
                  <w:pPr>
                    <w:spacing w:after="0" w:line="240" w:lineRule="auto"/>
                    <w:ind w:left="1" w:right="-57" w:hanging="3"/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</w:pPr>
                  <w:r w:rsidRPr="00F07FC9">
                    <w:rPr>
                      <w:rFonts w:ascii="Cambria Math" w:eastAsia="Wingdings" w:hAnsi="Cambria Math" w:cs="Cambria Math"/>
                      <w:sz w:val="26"/>
                      <w:szCs w:val="26"/>
                    </w:rPr>
                    <w:t>◻</w:t>
                  </w:r>
                  <w:r>
                    <w:rPr>
                      <w:rFonts w:ascii="Cambria Math" w:eastAsia="Wingdings" w:hAnsi="Cambria Math" w:cs="Cambria Math"/>
                      <w:sz w:val="26"/>
                      <w:szCs w:val="26"/>
                      <w:lang w:val="en-US"/>
                    </w:rPr>
                    <w:t xml:space="preserve"> Dinh dưỡng</w:t>
                  </w:r>
                </w:p>
              </w:tc>
            </w:tr>
          </w:tbl>
          <w:p w14:paraId="0AE8ADBF" w14:textId="77777777" w:rsidR="00476BF6" w:rsidRDefault="00970717" w:rsidP="00D904B1">
            <w:pPr>
              <w:spacing w:after="0"/>
              <w:ind w:left="1" w:right="-57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Tôi xin cam đoan những lời khai trên là đúng sự thật, nếu có gì sai sót, tôi xin chịu trách nhiệm trước pháp luật.</w:t>
            </w:r>
          </w:p>
          <w:tbl>
            <w:tblPr>
              <w:tblStyle w:val="a2"/>
              <w:tblW w:w="9775" w:type="dxa"/>
              <w:tblLayout w:type="fixed"/>
              <w:tblLook w:val="0000" w:firstRow="0" w:lastRow="0" w:firstColumn="0" w:lastColumn="0" w:noHBand="0" w:noVBand="0"/>
            </w:tblPr>
            <w:tblGrid>
              <w:gridCol w:w="4150"/>
              <w:gridCol w:w="5625"/>
            </w:tblGrid>
            <w:tr w:rsidR="00476BF6" w14:paraId="2F3ABB63" w14:textId="77777777" w:rsidTr="000530E4">
              <w:trPr>
                <w:trHeight w:val="315"/>
              </w:trPr>
              <w:tc>
                <w:tcPr>
                  <w:tcW w:w="4150" w:type="dxa"/>
                </w:tcPr>
                <w:p w14:paraId="1B5E1D7B" w14:textId="77777777" w:rsidR="00476BF6" w:rsidRDefault="00476BF6" w:rsidP="00D904B1">
                  <w:pPr>
                    <w:spacing w:after="0"/>
                    <w:ind w:left="1" w:hanging="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25" w:type="dxa"/>
                </w:tcPr>
                <w:p w14:paraId="049DA7CB" w14:textId="7E70EC90" w:rsidR="00476BF6" w:rsidRPr="00110BFB" w:rsidRDefault="00970717" w:rsidP="00D904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1" w:hanging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>................, ngày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……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>tháng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……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>năm 202</w:t>
                  </w:r>
                  <w:r w:rsidR="00110BF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>2</w:t>
                  </w:r>
                </w:p>
              </w:tc>
            </w:tr>
            <w:tr w:rsidR="00476BF6" w14:paraId="71ECA30A" w14:textId="77777777" w:rsidTr="000530E4">
              <w:trPr>
                <w:trHeight w:val="1418"/>
              </w:trPr>
              <w:tc>
                <w:tcPr>
                  <w:tcW w:w="4150" w:type="dxa"/>
                </w:tcPr>
                <w:p w14:paraId="7B3397FB" w14:textId="77777777" w:rsidR="00476BF6" w:rsidRDefault="00476BF6" w:rsidP="00D904B1">
                  <w:pPr>
                    <w:spacing w:after="0"/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625" w:type="dxa"/>
                </w:tcPr>
                <w:p w14:paraId="055A8248" w14:textId="77777777" w:rsidR="00476BF6" w:rsidRDefault="00970717" w:rsidP="00D904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1" w:hanging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Người đăng ký</w:t>
                  </w:r>
                </w:p>
                <w:p w14:paraId="7C44AEA3" w14:textId="77777777" w:rsidR="00476BF6" w:rsidRDefault="00970717" w:rsidP="00D904B1">
                  <w:pPr>
                    <w:spacing w:after="0"/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(Ký, ghi rõ họ tên)</w:t>
                  </w:r>
                </w:p>
              </w:tc>
            </w:tr>
          </w:tbl>
          <w:p w14:paraId="1E37B258" w14:textId="77777777" w:rsidR="00476BF6" w:rsidRDefault="00476BF6" w:rsidP="00D904B1">
            <w:pPr>
              <w:tabs>
                <w:tab w:val="center" w:pos="5670"/>
              </w:tabs>
              <w:spacing w:after="12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6CF66AD" w14:textId="4307EEFA" w:rsidR="00476BF6" w:rsidRDefault="00476BF6" w:rsidP="00B264FD">
      <w:pPr>
        <w:spacing w:after="0" w:line="288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76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6" w:right="851" w:bottom="907" w:left="1418" w:header="0" w:footer="3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EB4B" w14:textId="77777777" w:rsidR="006A7F66" w:rsidRDefault="006A7F66" w:rsidP="00D904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4AA8AC" w14:textId="77777777" w:rsidR="006A7F66" w:rsidRDefault="006A7F66" w:rsidP="00D904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FDE2" w14:textId="77777777" w:rsidR="004845E6" w:rsidRDefault="004845E6" w:rsidP="004845E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4117B" w14:textId="77777777" w:rsidR="00476BF6" w:rsidRDefault="00970717" w:rsidP="004845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000000"/>
        <w:sz w:val="20"/>
        <w:szCs w:val="20"/>
        <w:u w:val="single"/>
      </w:rPr>
      <w:t>Ghi chú: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Pr="006D73DF"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t>Hồ sơ nộp kèm Phiếu đăng ký: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</w:t>
    </w:r>
  </w:p>
  <w:p w14:paraId="07FF6EB5" w14:textId="77777777" w:rsidR="00476BF6" w:rsidRDefault="006D73DF" w:rsidP="00D904B1">
    <w:pPr>
      <w:pBdr>
        <w:top w:val="single" w:sz="4" w:space="1" w:color="A5A5A5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+ 01 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lang w:val="en-US"/>
      </w:rPr>
      <w:t>b</w:t>
    </w:r>
    <w:r w:rsidR="00970717">
      <w:rPr>
        <w:rFonts w:ascii="Times New Roman" w:eastAsia="Times New Roman" w:hAnsi="Times New Roman" w:cs="Times New Roman"/>
        <w:i/>
        <w:color w:val="000000"/>
        <w:sz w:val="20"/>
        <w:szCs w:val="20"/>
      </w:rPr>
      <w:t>ản sao có chứng thực bằng tốt nghiệp đại học và sau đại học (nếu có)</w:t>
    </w:r>
  </w:p>
  <w:p w14:paraId="6D46D31E" w14:textId="77777777" w:rsidR="00476BF6" w:rsidRDefault="00970717" w:rsidP="00D904B1">
    <w:pPr>
      <w:pBdr>
        <w:top w:val="single" w:sz="4" w:space="1" w:color="A5A5A5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+ 02 ảnh 3x4 (ghi họ tên, ngày tháng năm sinh mặt sau ảnh)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355A" w14:textId="77777777" w:rsidR="004845E6" w:rsidRDefault="004845E6" w:rsidP="004845E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482BE" w14:textId="77777777" w:rsidR="006A7F66" w:rsidRDefault="006A7F66" w:rsidP="00D904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C49E70" w14:textId="77777777" w:rsidR="006A7F66" w:rsidRDefault="006A7F66" w:rsidP="00D904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2B0FA" w14:textId="77777777" w:rsidR="004845E6" w:rsidRDefault="004845E6" w:rsidP="004845E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B7DD8" w14:textId="77777777" w:rsidR="004845E6" w:rsidRDefault="004845E6" w:rsidP="004845E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CB4EB" w14:textId="77777777" w:rsidR="004845E6" w:rsidRDefault="004845E6" w:rsidP="004845E6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BF6"/>
    <w:rsid w:val="000160B9"/>
    <w:rsid w:val="000530E4"/>
    <w:rsid w:val="00110BFB"/>
    <w:rsid w:val="0018691A"/>
    <w:rsid w:val="001907EC"/>
    <w:rsid w:val="001A6610"/>
    <w:rsid w:val="00400538"/>
    <w:rsid w:val="00476BF6"/>
    <w:rsid w:val="004822A0"/>
    <w:rsid w:val="004845E6"/>
    <w:rsid w:val="00553949"/>
    <w:rsid w:val="005D1389"/>
    <w:rsid w:val="006A7F66"/>
    <w:rsid w:val="006D73DF"/>
    <w:rsid w:val="00725ED0"/>
    <w:rsid w:val="007705E4"/>
    <w:rsid w:val="00792221"/>
    <w:rsid w:val="009055E8"/>
    <w:rsid w:val="00970717"/>
    <w:rsid w:val="0098777B"/>
    <w:rsid w:val="00B264FD"/>
    <w:rsid w:val="00D44427"/>
    <w:rsid w:val="00D904B1"/>
    <w:rsid w:val="00D92863"/>
    <w:rsid w:val="00E16581"/>
    <w:rsid w:val="00EA0DB7"/>
    <w:rsid w:val="00EA7116"/>
    <w:rsid w:val="00F029A4"/>
    <w:rsid w:val="00F07FC9"/>
    <w:rsid w:val="00F65BA5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DC84"/>
  <w15:docId w15:val="{60F24BD0-6E07-4F19-84C7-FB4E731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val="vi-VN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aliases w:val="Char Char Char Char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">
    <w:name w:val="Char Char"/>
    <w:basedOn w:val="Normal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cs="Tahoma"/>
      <w:bCs/>
      <w:iCs/>
      <w:color w:val="FFFFFF"/>
      <w:spacing w:val="20"/>
      <w:szCs w:val="28"/>
      <w:lang w:val="en-GB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SimSun" w:hAnsi="Arial"/>
      <w:w w:val="100"/>
      <w:position w:val="-1"/>
      <w:sz w:val="22"/>
      <w:szCs w:val="22"/>
      <w:effect w:val="none"/>
      <w:vertAlign w:val="baseline"/>
      <w:cs w:val="0"/>
      <w:em w:val="none"/>
      <w:lang w:val="vi-VN" w:eastAsia="zh-CN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SimSun" w:hAnsi="Arial"/>
      <w:w w:val="100"/>
      <w:position w:val="-1"/>
      <w:sz w:val="22"/>
      <w:szCs w:val="22"/>
      <w:effect w:val="none"/>
      <w:vertAlign w:val="baseline"/>
      <w:cs w:val="0"/>
      <w:em w:val="none"/>
      <w:lang w:val="vi-VN"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vi-VN" w:eastAsia="zh-C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ewstitle">
    <w:name w:val="news_titl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3Char">
    <w:name w:val="Heading 3 Char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val="vi-VN"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c1YiFBz2dqVRKUPRh1hYvq8dVQ==">AMUW2mUbZI+30IQrN2cSpxb3ziblxiPn6ZBkq3fRN9tBG1R7fsY282ClA4MKYUvWoUREOllxzThLKnemjjtJuJqJD70+hqNytPpEIihJf779NQYRyDXyBAA=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Hoàng Tài</cp:lastModifiedBy>
  <cp:revision>67</cp:revision>
  <dcterms:created xsi:type="dcterms:W3CDTF">2020-02-14T00:56:00Z</dcterms:created>
  <dcterms:modified xsi:type="dcterms:W3CDTF">2024-03-25T07:02:00Z</dcterms:modified>
</cp:coreProperties>
</file>